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7" w:type="pct"/>
        <w:tblInd w:w="-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3"/>
        <w:gridCol w:w="9829"/>
      </w:tblGrid>
      <w:tr w:rsidR="00861180" w14:paraId="1355B463" w14:textId="77777777" w:rsidTr="00B42D0B">
        <w:trPr>
          <w:trHeight w:val="1677"/>
        </w:trPr>
        <w:tc>
          <w:tcPr>
            <w:tcW w:w="1554" w:type="pct"/>
            <w:tcBorders>
              <w:left w:val="single" w:sz="4" w:space="0" w:color="auto"/>
            </w:tcBorders>
            <w:shd w:val="clear" w:color="auto" w:fill="auto"/>
          </w:tcPr>
          <w:p w14:paraId="7777E6A4" w14:textId="0B792369" w:rsidR="00861180" w:rsidRDefault="00861180" w:rsidP="003A0563">
            <w:pPr>
              <w:pStyle w:val="En-tte"/>
              <w:tabs>
                <w:tab w:val="left" w:pos="3315"/>
              </w:tabs>
            </w:pPr>
            <w:bookmarkStart w:id="0" w:name="_GoBack"/>
            <w:bookmarkEnd w:id="0"/>
          </w:p>
          <w:p w14:paraId="4DD81FFB" w14:textId="28927999" w:rsidR="00861180" w:rsidRDefault="00511C97" w:rsidP="00E50B1B">
            <w:r>
              <w:rPr>
                <w:noProof/>
              </w:rPr>
              <w:drawing>
                <wp:inline distT="0" distB="0" distL="0" distR="0" wp14:anchorId="19209FB3" wp14:editId="49F3C9D3">
                  <wp:extent cx="3719195" cy="8597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19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pct"/>
            <w:shd w:val="clear" w:color="auto" w:fill="auto"/>
            <w:vAlign w:val="center"/>
          </w:tcPr>
          <w:p w14:paraId="649D3A11" w14:textId="1E91B4B2" w:rsidR="00861180" w:rsidRPr="00A41F4C" w:rsidRDefault="00861180" w:rsidP="00A41F4C">
            <w:pPr>
              <w:jc w:val="center"/>
              <w:rPr>
                <w:rFonts w:ascii="Arial" w:hAnsi="Arial" w:cs="Arial"/>
              </w:rPr>
            </w:pPr>
            <w:r w:rsidRPr="00646266">
              <w:rPr>
                <w:rFonts w:ascii="Arial" w:hAnsi="Arial" w:cs="Arial"/>
              </w:rPr>
              <w:t xml:space="preserve">Attestation sur l’honneur – Cumul de financement </w:t>
            </w:r>
          </w:p>
        </w:tc>
      </w:tr>
    </w:tbl>
    <w:p w14:paraId="59F5E38C" w14:textId="77777777" w:rsidR="00D85E1A" w:rsidRDefault="00D85E1A" w:rsidP="00081F34">
      <w:pPr>
        <w:rPr>
          <w:rFonts w:ascii="Arial" w:hAnsi="Arial" w:cs="Arial"/>
          <w:b/>
          <w:u w:val="single"/>
        </w:rPr>
      </w:pPr>
    </w:p>
    <w:tbl>
      <w:tblPr>
        <w:tblW w:w="144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3"/>
      </w:tblGrid>
      <w:tr w:rsidR="00033B01" w:rsidRPr="00F163AE" w14:paraId="1854923F" w14:textId="77777777" w:rsidTr="00033B01">
        <w:trPr>
          <w:trHeight w:val="317"/>
        </w:trPr>
        <w:tc>
          <w:tcPr>
            <w:tcW w:w="14453" w:type="dxa"/>
            <w:shd w:val="clear" w:color="auto" w:fill="auto"/>
            <w:vAlign w:val="center"/>
          </w:tcPr>
          <w:p w14:paraId="6E0E6303" w14:textId="3E6DD485" w:rsidR="00861180" w:rsidRPr="00653B0A" w:rsidRDefault="00861180" w:rsidP="002801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Acronyme du projet </w:t>
            </w:r>
            <w:proofErr w:type="gramStart"/>
            <w:r w:rsidR="00511C97">
              <w:rPr>
                <w:rFonts w:ascii="Arial" w:hAnsi="Arial" w:cs="Arial"/>
                <w:sz w:val="18"/>
                <w:szCs w:val="18"/>
              </w:rPr>
              <w:t>PUI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  <w:p w14:paraId="6A26F3B6" w14:textId="174520A6" w:rsidR="007F4A40" w:rsidRPr="00653B0A" w:rsidRDefault="007F4A40" w:rsidP="00280158">
            <w:pPr>
              <w:rPr>
                <w:rFonts w:ascii="Arial" w:hAnsi="Arial" w:cs="Arial"/>
                <w:sz w:val="18"/>
                <w:szCs w:val="18"/>
              </w:rPr>
            </w:pPr>
            <w:r w:rsidRPr="00653B0A">
              <w:rPr>
                <w:rFonts w:ascii="Arial" w:hAnsi="Arial" w:cs="Arial"/>
                <w:sz w:val="18"/>
                <w:szCs w:val="18"/>
              </w:rPr>
              <w:t>Montant de l’aide :</w:t>
            </w:r>
          </w:p>
          <w:p w14:paraId="50E5037B" w14:textId="77777777" w:rsidR="00244D4B" w:rsidRPr="00653B0A" w:rsidRDefault="00244D4B" w:rsidP="002801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2F113F" w14:textId="204648CB" w:rsidR="00244D4B" w:rsidRPr="00653B0A" w:rsidRDefault="00244D4B" w:rsidP="00244D4B">
            <w:pPr>
              <w:rPr>
                <w:rFonts w:ascii="Arial" w:hAnsi="Arial" w:cs="Arial"/>
                <w:sz w:val="18"/>
                <w:szCs w:val="18"/>
              </w:rPr>
            </w:pPr>
            <w:r w:rsidRPr="00653B0A">
              <w:rPr>
                <w:rFonts w:ascii="Arial" w:hAnsi="Arial" w:cs="Arial"/>
                <w:sz w:val="18"/>
                <w:szCs w:val="18"/>
              </w:rPr>
              <w:t xml:space="preserve">Raison sociale : </w:t>
            </w:r>
          </w:p>
          <w:p w14:paraId="3D62B3D6" w14:textId="77777777" w:rsidR="00244D4B" w:rsidRPr="00653B0A" w:rsidRDefault="00244D4B" w:rsidP="00244D4B">
            <w:pPr>
              <w:rPr>
                <w:rFonts w:ascii="Arial" w:hAnsi="Arial" w:cs="Arial"/>
                <w:sz w:val="18"/>
                <w:szCs w:val="18"/>
              </w:rPr>
            </w:pPr>
            <w:r w:rsidRPr="00653B0A">
              <w:rPr>
                <w:rFonts w:ascii="Arial" w:hAnsi="Arial" w:cs="Arial"/>
                <w:sz w:val="18"/>
                <w:szCs w:val="18"/>
              </w:rPr>
              <w:t xml:space="preserve">SIRET : </w:t>
            </w:r>
          </w:p>
          <w:p w14:paraId="3FA37657" w14:textId="77777777" w:rsidR="001B2C60" w:rsidRDefault="001B2C60" w:rsidP="00244D4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44CC0C" w14:textId="167EB561" w:rsidR="001B2C60" w:rsidRPr="00244D4B" w:rsidRDefault="001B2C60" w:rsidP="00244D4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</w:tbl>
    <w:p w14:paraId="7F7B42F7" w14:textId="77777777" w:rsidR="00D85E1A" w:rsidRDefault="00D85E1A" w:rsidP="00A12D13">
      <w:pPr>
        <w:rPr>
          <w:rFonts w:ascii="Arial" w:hAnsi="Arial" w:cs="Arial"/>
          <w:b/>
          <w:u w:val="single"/>
        </w:rPr>
      </w:pPr>
    </w:p>
    <w:p w14:paraId="5304B760" w14:textId="77777777" w:rsidR="00D43525" w:rsidRPr="00653B0A" w:rsidRDefault="00D413F0" w:rsidP="00A12D13">
      <w:pPr>
        <w:rPr>
          <w:rFonts w:ascii="Arial" w:hAnsi="Arial" w:cs="Arial"/>
          <w:sz w:val="18"/>
          <w:szCs w:val="18"/>
        </w:rPr>
      </w:pPr>
      <w:r w:rsidRPr="00653B0A">
        <w:rPr>
          <w:rFonts w:ascii="Arial" w:hAnsi="Arial" w:cs="Arial"/>
          <w:b/>
          <w:sz w:val="18"/>
          <w:szCs w:val="18"/>
        </w:rPr>
        <w:t>Attestez-vous</w:t>
      </w:r>
      <w:r w:rsidR="00FE45B7" w:rsidRPr="00653B0A">
        <w:rPr>
          <w:rFonts w:ascii="Arial" w:hAnsi="Arial" w:cs="Arial"/>
          <w:b/>
          <w:sz w:val="18"/>
          <w:szCs w:val="18"/>
        </w:rPr>
        <w:t xml:space="preserve"> un cumul de financement</w:t>
      </w:r>
      <w:r w:rsidR="00FE45B7" w:rsidRPr="00653B0A">
        <w:rPr>
          <w:rFonts w:ascii="Arial" w:hAnsi="Arial" w:cs="Arial"/>
          <w:sz w:val="18"/>
          <w:szCs w:val="18"/>
        </w:rPr>
        <w:t xml:space="preserve"> : OUI </w:t>
      </w:r>
      <w:sdt>
        <w:sdtPr>
          <w:rPr>
            <w:rFonts w:ascii="Arial" w:hAnsi="Arial" w:cs="Arial"/>
            <w:sz w:val="18"/>
            <w:szCs w:val="18"/>
          </w:rPr>
          <w:id w:val="166526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3B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653B0A">
        <w:rPr>
          <w:rFonts w:ascii="Arial" w:hAnsi="Arial" w:cs="Arial"/>
          <w:sz w:val="18"/>
          <w:szCs w:val="18"/>
        </w:rPr>
        <w:t xml:space="preserve">  </w:t>
      </w:r>
      <w:r w:rsidR="00FE45B7" w:rsidRPr="00653B0A">
        <w:rPr>
          <w:rFonts w:ascii="Arial" w:hAnsi="Arial" w:cs="Arial"/>
          <w:sz w:val="18"/>
          <w:szCs w:val="18"/>
        </w:rPr>
        <w:t>NON</w:t>
      </w:r>
      <w:sdt>
        <w:sdtPr>
          <w:rPr>
            <w:rFonts w:ascii="Arial" w:hAnsi="Arial" w:cs="Arial"/>
            <w:sz w:val="18"/>
            <w:szCs w:val="18"/>
          </w:rPr>
          <w:id w:val="111687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3B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76FBC92B" w14:textId="61FC560E" w:rsidR="00D43525" w:rsidRPr="00653B0A" w:rsidRDefault="00D43525" w:rsidP="00A12D13">
      <w:pPr>
        <w:rPr>
          <w:rFonts w:ascii="Arial" w:hAnsi="Arial" w:cs="Arial"/>
          <w:sz w:val="18"/>
          <w:szCs w:val="18"/>
        </w:rPr>
      </w:pPr>
    </w:p>
    <w:p w14:paraId="287E544B" w14:textId="21B6E07E" w:rsidR="00033B01" w:rsidRPr="00653B0A" w:rsidRDefault="00033B01" w:rsidP="00A12D13">
      <w:pPr>
        <w:rPr>
          <w:rFonts w:ascii="Arial" w:hAnsi="Arial" w:cs="Arial"/>
          <w:sz w:val="18"/>
          <w:szCs w:val="18"/>
        </w:rPr>
      </w:pPr>
      <w:r w:rsidRPr="00653B0A">
        <w:rPr>
          <w:rFonts w:ascii="Arial" w:hAnsi="Arial" w:cs="Arial"/>
          <w:sz w:val="18"/>
          <w:szCs w:val="18"/>
        </w:rPr>
        <w:t>Si oui, merci de bien vouloir remplir les données ci-dessous concernant les autres financeurs :</w:t>
      </w:r>
    </w:p>
    <w:p w14:paraId="7FCF080D" w14:textId="77777777" w:rsidR="00033B01" w:rsidRDefault="00033B01" w:rsidP="00A12D13">
      <w:pPr>
        <w:rPr>
          <w:rFonts w:ascii="Arial" w:hAnsi="Arial" w:cs="Arial"/>
          <w:sz w:val="20"/>
          <w:szCs w:val="20"/>
        </w:rPr>
      </w:pPr>
    </w:p>
    <w:tbl>
      <w:tblPr>
        <w:tblStyle w:val="TableauGrille4-Accentuation5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0"/>
        <w:gridCol w:w="1949"/>
        <w:gridCol w:w="1949"/>
        <w:gridCol w:w="1949"/>
        <w:gridCol w:w="1949"/>
        <w:gridCol w:w="1949"/>
        <w:gridCol w:w="1949"/>
        <w:gridCol w:w="1949"/>
      </w:tblGrid>
      <w:tr w:rsidR="004F6D8E" w14:paraId="21CD7C32" w14:textId="3459AAC3" w:rsidTr="006D6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70AD47" w:themeFill="accent6"/>
          </w:tcPr>
          <w:p w14:paraId="34617B05" w14:textId="77777777" w:rsidR="004F6D8E" w:rsidRPr="00EE17ED" w:rsidRDefault="004F6D8E" w:rsidP="006D607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" w:name="_Hlk146279012"/>
          </w:p>
          <w:p w14:paraId="49F1DF67" w14:textId="1FD6DCAA" w:rsidR="004F6D8E" w:rsidRDefault="004F6D8E" w:rsidP="006D607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F6D8E">
              <w:rPr>
                <w:rFonts w:ascii="Arial" w:hAnsi="Arial" w:cs="Arial"/>
                <w:b w:val="0"/>
                <w:sz w:val="16"/>
                <w:szCs w:val="16"/>
              </w:rPr>
              <w:t>Nom du projet financé</w:t>
            </w:r>
          </w:p>
          <w:p w14:paraId="1AB94729" w14:textId="03861575" w:rsidR="004F6D8E" w:rsidRPr="00EE17ED" w:rsidRDefault="004F6D8E" w:rsidP="006D607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70AD47" w:themeFill="accent6"/>
          </w:tcPr>
          <w:p w14:paraId="16C438EE" w14:textId="77777777" w:rsidR="004F6D8E" w:rsidRDefault="004F6D8E" w:rsidP="006D6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58E4990" w14:textId="2EA80D7B" w:rsidR="004F6D8E" w:rsidRDefault="004F6D8E" w:rsidP="006D6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E17ED">
              <w:rPr>
                <w:rFonts w:ascii="Arial" w:hAnsi="Arial" w:cs="Arial"/>
                <w:b w:val="0"/>
                <w:sz w:val="16"/>
                <w:szCs w:val="16"/>
              </w:rPr>
              <w:t>Nom du ou des financeurs</w:t>
            </w:r>
          </w:p>
        </w:tc>
        <w:tc>
          <w:tcPr>
            <w:tcW w:w="1949" w:type="dxa"/>
            <w:shd w:val="clear" w:color="auto" w:fill="70AD47" w:themeFill="accent6"/>
          </w:tcPr>
          <w:p w14:paraId="354C87BA" w14:textId="074823B3" w:rsidR="004F6D8E" w:rsidRDefault="004F6D8E" w:rsidP="006D6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</w:p>
          <w:p w14:paraId="18858004" w14:textId="33C20527" w:rsidR="004F6D8E" w:rsidRPr="00EE17ED" w:rsidRDefault="004F6D8E" w:rsidP="006D6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E17ED">
              <w:rPr>
                <w:rFonts w:ascii="Arial" w:hAnsi="Arial" w:cs="Arial"/>
                <w:b w:val="0"/>
                <w:sz w:val="16"/>
                <w:szCs w:val="16"/>
              </w:rPr>
              <w:t>SIRET du/des financeurs</w:t>
            </w:r>
          </w:p>
        </w:tc>
        <w:tc>
          <w:tcPr>
            <w:tcW w:w="1949" w:type="dxa"/>
            <w:shd w:val="clear" w:color="auto" w:fill="70AD47" w:themeFill="accent6"/>
            <w:vAlign w:val="center"/>
          </w:tcPr>
          <w:p w14:paraId="48244B4E" w14:textId="5C34FE62" w:rsidR="004F6D8E" w:rsidRPr="00EE17ED" w:rsidRDefault="004F6D8E" w:rsidP="006D6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Nature de l’aide</w:t>
            </w:r>
          </w:p>
        </w:tc>
        <w:tc>
          <w:tcPr>
            <w:tcW w:w="1949" w:type="dxa"/>
            <w:shd w:val="clear" w:color="auto" w:fill="70AD47" w:themeFill="accent6"/>
          </w:tcPr>
          <w:p w14:paraId="50EBA94A" w14:textId="28D9D745" w:rsidR="004F6D8E" w:rsidRPr="00EE17ED" w:rsidRDefault="004F6D8E" w:rsidP="006D6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BCA5AF7" w14:textId="072A110C" w:rsidR="004F6D8E" w:rsidRPr="00EE17ED" w:rsidRDefault="004F6D8E" w:rsidP="006D6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E17ED">
              <w:rPr>
                <w:rFonts w:ascii="Arial" w:hAnsi="Arial" w:cs="Arial"/>
                <w:b w:val="0"/>
                <w:sz w:val="16"/>
                <w:szCs w:val="16"/>
              </w:rPr>
              <w:t xml:space="preserve">Montant du financement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global</w:t>
            </w:r>
          </w:p>
          <w:p w14:paraId="1D10A2D4" w14:textId="77777777" w:rsidR="004F6D8E" w:rsidRPr="00EE17ED" w:rsidRDefault="004F6D8E" w:rsidP="006D6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70AD47" w:themeFill="accent6"/>
          </w:tcPr>
          <w:p w14:paraId="2243647A" w14:textId="77777777" w:rsidR="004F6D8E" w:rsidRPr="00EE17ED" w:rsidRDefault="004F6D8E" w:rsidP="006D6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E725E69" w14:textId="77777777" w:rsidR="004F6D8E" w:rsidRPr="00EE17ED" w:rsidRDefault="004F6D8E" w:rsidP="006D6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E17ED">
              <w:rPr>
                <w:rFonts w:ascii="Arial" w:hAnsi="Arial" w:cs="Arial"/>
                <w:b w:val="0"/>
                <w:sz w:val="16"/>
                <w:szCs w:val="16"/>
              </w:rPr>
              <w:t>Durée de financement</w:t>
            </w:r>
          </w:p>
        </w:tc>
        <w:tc>
          <w:tcPr>
            <w:tcW w:w="1949" w:type="dxa"/>
            <w:shd w:val="clear" w:color="auto" w:fill="70AD47" w:themeFill="accent6"/>
          </w:tcPr>
          <w:p w14:paraId="175578BA" w14:textId="77777777" w:rsidR="004F6D8E" w:rsidRPr="00EE17ED" w:rsidRDefault="004F6D8E" w:rsidP="006D6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E17ED">
              <w:rPr>
                <w:rFonts w:ascii="Arial" w:hAnsi="Arial" w:cs="Arial"/>
                <w:b w:val="0"/>
                <w:sz w:val="16"/>
                <w:szCs w:val="16"/>
              </w:rPr>
              <w:t>Date d’obtention du financement</w:t>
            </w:r>
          </w:p>
        </w:tc>
        <w:tc>
          <w:tcPr>
            <w:tcW w:w="1949" w:type="dxa"/>
            <w:shd w:val="clear" w:color="auto" w:fill="70AD47" w:themeFill="accent6"/>
          </w:tcPr>
          <w:p w14:paraId="53474812" w14:textId="77777777" w:rsidR="004F6D8E" w:rsidRDefault="004F6D8E" w:rsidP="006D6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</w:p>
          <w:p w14:paraId="45E33099" w14:textId="2A888AF3" w:rsidR="004F6D8E" w:rsidRPr="00EE17ED" w:rsidRDefault="004F6D8E" w:rsidP="006D6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Types de dépenses</w:t>
            </w:r>
          </w:p>
          <w:p w14:paraId="37CC3732" w14:textId="77E161F8" w:rsidR="004F6D8E" w:rsidRPr="00EE17ED" w:rsidRDefault="004F6D8E" w:rsidP="006D6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concernées</w:t>
            </w:r>
            <w:proofErr w:type="gramEnd"/>
          </w:p>
          <w:p w14:paraId="525AC5B0" w14:textId="77777777" w:rsidR="004F6D8E" w:rsidRPr="00EE17ED" w:rsidRDefault="004F6D8E" w:rsidP="006D6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4F6D8E" w14:paraId="0961FE06" w14:textId="599F78EB" w:rsidTr="006D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E2EFD9" w:themeFill="accent6" w:themeFillTint="33"/>
          </w:tcPr>
          <w:p w14:paraId="63224D13" w14:textId="77777777" w:rsidR="004F6D8E" w:rsidRDefault="004F6D8E" w:rsidP="006D6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3B39C" w14:textId="77777777" w:rsidR="004F6D8E" w:rsidRDefault="004F6D8E" w:rsidP="006D6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E2EFD9" w:themeFill="accent6" w:themeFillTint="33"/>
          </w:tcPr>
          <w:p w14:paraId="6872ACA1" w14:textId="77777777" w:rsidR="004F6D8E" w:rsidRDefault="004F6D8E" w:rsidP="006D6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E2EFD9" w:themeFill="accent6" w:themeFillTint="33"/>
          </w:tcPr>
          <w:p w14:paraId="39C6AAD0" w14:textId="6EA91AB6" w:rsidR="004F6D8E" w:rsidRDefault="004F6D8E" w:rsidP="006D6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E2EFD9" w:themeFill="accent6" w:themeFillTint="33"/>
          </w:tcPr>
          <w:p w14:paraId="7E431EE7" w14:textId="77777777" w:rsidR="004F6D8E" w:rsidRDefault="004F6D8E" w:rsidP="006D6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E2EFD9" w:themeFill="accent6" w:themeFillTint="33"/>
          </w:tcPr>
          <w:p w14:paraId="613E3C1D" w14:textId="3369D5FD" w:rsidR="004F6D8E" w:rsidRDefault="004F6D8E" w:rsidP="006D6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E2EFD9" w:themeFill="accent6" w:themeFillTint="33"/>
          </w:tcPr>
          <w:p w14:paraId="2B951993" w14:textId="77777777" w:rsidR="004F6D8E" w:rsidRDefault="004F6D8E" w:rsidP="006D6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E2EFD9" w:themeFill="accent6" w:themeFillTint="33"/>
          </w:tcPr>
          <w:p w14:paraId="1202EB9B" w14:textId="77777777" w:rsidR="004F6D8E" w:rsidRDefault="004F6D8E" w:rsidP="006D6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E2EFD9" w:themeFill="accent6" w:themeFillTint="33"/>
          </w:tcPr>
          <w:p w14:paraId="71B73FF3" w14:textId="77777777" w:rsidR="004F6D8E" w:rsidRDefault="004F6D8E" w:rsidP="006D6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14:paraId="7642EAE5" w14:textId="77777777" w:rsidR="00E60CF5" w:rsidRDefault="00E60CF5" w:rsidP="00E60CF5">
      <w:pPr>
        <w:rPr>
          <w:rFonts w:ascii="Arial" w:hAnsi="Arial" w:cs="Arial"/>
          <w:sz w:val="18"/>
          <w:szCs w:val="18"/>
        </w:rPr>
      </w:pPr>
    </w:p>
    <w:p w14:paraId="5EC14433" w14:textId="77777777" w:rsidR="006D6078" w:rsidRDefault="006D6078" w:rsidP="00E60CF5">
      <w:pPr>
        <w:rPr>
          <w:rFonts w:ascii="Arial" w:hAnsi="Arial" w:cs="Arial"/>
          <w:sz w:val="18"/>
          <w:szCs w:val="18"/>
        </w:rPr>
      </w:pPr>
    </w:p>
    <w:p w14:paraId="50356F29" w14:textId="77777777" w:rsidR="006D6078" w:rsidRDefault="006D6078" w:rsidP="00E60CF5">
      <w:pPr>
        <w:rPr>
          <w:rFonts w:ascii="Arial" w:hAnsi="Arial" w:cs="Arial"/>
          <w:sz w:val="18"/>
          <w:szCs w:val="18"/>
        </w:rPr>
      </w:pPr>
    </w:p>
    <w:p w14:paraId="16C97221" w14:textId="37624673" w:rsidR="00E60CF5" w:rsidRPr="00653B0A" w:rsidRDefault="004F6D8E" w:rsidP="00E60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Liste des demandes d’aides déposées et en attente de décision ou en préparation</w:t>
      </w:r>
      <w:r w:rsidR="00E60CF5" w:rsidRPr="00653B0A">
        <w:rPr>
          <w:rFonts w:ascii="Arial" w:hAnsi="Arial" w:cs="Arial"/>
          <w:sz w:val="18"/>
          <w:szCs w:val="18"/>
        </w:rPr>
        <w:t> :</w:t>
      </w:r>
    </w:p>
    <w:p w14:paraId="492C0D5E" w14:textId="77777777" w:rsidR="00E60CF5" w:rsidRDefault="00E60CF5" w:rsidP="00E60CF5">
      <w:pPr>
        <w:rPr>
          <w:rFonts w:ascii="Arial" w:hAnsi="Arial" w:cs="Arial"/>
          <w:sz w:val="20"/>
          <w:szCs w:val="20"/>
        </w:rPr>
      </w:pPr>
    </w:p>
    <w:tbl>
      <w:tblPr>
        <w:tblStyle w:val="TableauGrille4-Accentuation5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0"/>
        <w:gridCol w:w="1949"/>
        <w:gridCol w:w="1949"/>
        <w:gridCol w:w="1949"/>
        <w:gridCol w:w="1949"/>
        <w:gridCol w:w="1949"/>
        <w:gridCol w:w="1949"/>
        <w:gridCol w:w="1949"/>
      </w:tblGrid>
      <w:tr w:rsidR="002C4E18" w14:paraId="293F115E" w14:textId="77777777" w:rsidTr="00FF3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70AD47" w:themeFill="accent6"/>
          </w:tcPr>
          <w:p w14:paraId="6709C884" w14:textId="77777777" w:rsidR="002C4E18" w:rsidRPr="00EE17ED" w:rsidRDefault="002C4E18" w:rsidP="00FF38A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D5E6FB4" w14:textId="711C7897" w:rsidR="002C4E18" w:rsidRDefault="002C4E18" w:rsidP="00FF38A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F6D8E">
              <w:rPr>
                <w:rFonts w:ascii="Arial" w:hAnsi="Arial" w:cs="Arial"/>
                <w:b w:val="0"/>
                <w:sz w:val="16"/>
                <w:szCs w:val="16"/>
              </w:rPr>
              <w:t>Nom du projet</w:t>
            </w:r>
          </w:p>
          <w:p w14:paraId="2AF040FB" w14:textId="77777777" w:rsidR="002C4E18" w:rsidRPr="00EE17ED" w:rsidRDefault="002C4E18" w:rsidP="00FF38A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70AD47" w:themeFill="accent6"/>
          </w:tcPr>
          <w:p w14:paraId="5DF9A8EF" w14:textId="77777777" w:rsidR="002C4E18" w:rsidRDefault="002C4E18" w:rsidP="00FF3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DD2CB2A" w14:textId="77777777" w:rsidR="002C4E18" w:rsidRDefault="002C4E18" w:rsidP="00FF3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E17ED">
              <w:rPr>
                <w:rFonts w:ascii="Arial" w:hAnsi="Arial" w:cs="Arial"/>
                <w:b w:val="0"/>
                <w:sz w:val="16"/>
                <w:szCs w:val="16"/>
              </w:rPr>
              <w:t>Nom du ou des financeurs</w:t>
            </w:r>
          </w:p>
        </w:tc>
        <w:tc>
          <w:tcPr>
            <w:tcW w:w="1949" w:type="dxa"/>
            <w:shd w:val="clear" w:color="auto" w:fill="70AD47" w:themeFill="accent6"/>
          </w:tcPr>
          <w:p w14:paraId="2AC8EB24" w14:textId="77777777" w:rsidR="002C4E18" w:rsidRDefault="002C4E18" w:rsidP="00FF3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</w:p>
          <w:p w14:paraId="78F19898" w14:textId="77777777" w:rsidR="002C4E18" w:rsidRPr="00EE17ED" w:rsidRDefault="002C4E18" w:rsidP="00FF3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E17ED">
              <w:rPr>
                <w:rFonts w:ascii="Arial" w:hAnsi="Arial" w:cs="Arial"/>
                <w:b w:val="0"/>
                <w:sz w:val="16"/>
                <w:szCs w:val="16"/>
              </w:rPr>
              <w:t>SIRET du/des financeurs</w:t>
            </w:r>
          </w:p>
        </w:tc>
        <w:tc>
          <w:tcPr>
            <w:tcW w:w="1949" w:type="dxa"/>
            <w:shd w:val="clear" w:color="auto" w:fill="70AD47" w:themeFill="accent6"/>
            <w:vAlign w:val="center"/>
          </w:tcPr>
          <w:p w14:paraId="6777FB39" w14:textId="77777777" w:rsidR="002C4E18" w:rsidRPr="00EE17ED" w:rsidRDefault="002C4E18" w:rsidP="00FF3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Nature de l’aide</w:t>
            </w:r>
          </w:p>
        </w:tc>
        <w:tc>
          <w:tcPr>
            <w:tcW w:w="1949" w:type="dxa"/>
            <w:shd w:val="clear" w:color="auto" w:fill="70AD47" w:themeFill="accent6"/>
          </w:tcPr>
          <w:p w14:paraId="00EDAB3A" w14:textId="77777777" w:rsidR="002C4E18" w:rsidRPr="00EE17ED" w:rsidRDefault="002C4E18" w:rsidP="00FF3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8CE8AAA" w14:textId="77777777" w:rsidR="002C4E18" w:rsidRPr="00EE17ED" w:rsidRDefault="002C4E18" w:rsidP="00FF3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E17ED">
              <w:rPr>
                <w:rFonts w:ascii="Arial" w:hAnsi="Arial" w:cs="Arial"/>
                <w:b w:val="0"/>
                <w:sz w:val="16"/>
                <w:szCs w:val="16"/>
              </w:rPr>
              <w:t xml:space="preserve">Montant du financement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global</w:t>
            </w:r>
          </w:p>
          <w:p w14:paraId="66AA773F" w14:textId="77777777" w:rsidR="002C4E18" w:rsidRPr="00EE17ED" w:rsidRDefault="002C4E18" w:rsidP="00FF3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70AD47" w:themeFill="accent6"/>
          </w:tcPr>
          <w:p w14:paraId="34AD88E0" w14:textId="77777777" w:rsidR="002C4E18" w:rsidRPr="00EE17ED" w:rsidRDefault="002C4E18" w:rsidP="00FF3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068BCD1" w14:textId="77777777" w:rsidR="002C4E18" w:rsidRPr="00EE17ED" w:rsidRDefault="002C4E18" w:rsidP="00FF3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E17ED">
              <w:rPr>
                <w:rFonts w:ascii="Arial" w:hAnsi="Arial" w:cs="Arial"/>
                <w:b w:val="0"/>
                <w:sz w:val="16"/>
                <w:szCs w:val="16"/>
              </w:rPr>
              <w:t>Durée de financement</w:t>
            </w:r>
          </w:p>
        </w:tc>
        <w:tc>
          <w:tcPr>
            <w:tcW w:w="1949" w:type="dxa"/>
            <w:shd w:val="clear" w:color="auto" w:fill="70AD47" w:themeFill="accent6"/>
          </w:tcPr>
          <w:p w14:paraId="4D203D52" w14:textId="77777777" w:rsidR="002C4E18" w:rsidRPr="00EE17ED" w:rsidRDefault="002C4E18" w:rsidP="00FF3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E17ED">
              <w:rPr>
                <w:rFonts w:ascii="Arial" w:hAnsi="Arial" w:cs="Arial"/>
                <w:b w:val="0"/>
                <w:sz w:val="16"/>
                <w:szCs w:val="16"/>
              </w:rPr>
              <w:t>Date d’obtention du financement</w:t>
            </w:r>
          </w:p>
        </w:tc>
        <w:tc>
          <w:tcPr>
            <w:tcW w:w="1949" w:type="dxa"/>
            <w:shd w:val="clear" w:color="auto" w:fill="70AD47" w:themeFill="accent6"/>
          </w:tcPr>
          <w:p w14:paraId="68DD50C0" w14:textId="77777777" w:rsidR="002C4E18" w:rsidRDefault="002C4E18" w:rsidP="00FF3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</w:p>
          <w:p w14:paraId="0D6FB570" w14:textId="77777777" w:rsidR="002C4E18" w:rsidRPr="00EE17ED" w:rsidRDefault="002C4E18" w:rsidP="00FF3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Types de dépenses</w:t>
            </w:r>
          </w:p>
          <w:p w14:paraId="11903B71" w14:textId="77777777" w:rsidR="002C4E18" w:rsidRPr="00EE17ED" w:rsidRDefault="002C4E18" w:rsidP="00FF3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concernées</w:t>
            </w:r>
            <w:proofErr w:type="gramEnd"/>
          </w:p>
          <w:p w14:paraId="654528E7" w14:textId="77777777" w:rsidR="002C4E18" w:rsidRPr="00EE17ED" w:rsidRDefault="002C4E18" w:rsidP="00FF3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C4E18" w14:paraId="19920BDA" w14:textId="77777777" w:rsidTr="00FF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E2EFD9" w:themeFill="accent6" w:themeFillTint="33"/>
          </w:tcPr>
          <w:p w14:paraId="738A08C1" w14:textId="77777777" w:rsidR="002C4E18" w:rsidRDefault="002C4E18" w:rsidP="00FF3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7ECA81" w14:textId="77777777" w:rsidR="002C4E18" w:rsidRDefault="002C4E18" w:rsidP="00FF3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E2EFD9" w:themeFill="accent6" w:themeFillTint="33"/>
          </w:tcPr>
          <w:p w14:paraId="482B6A0A" w14:textId="77777777" w:rsidR="002C4E18" w:rsidRDefault="002C4E18" w:rsidP="00FF3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E2EFD9" w:themeFill="accent6" w:themeFillTint="33"/>
          </w:tcPr>
          <w:p w14:paraId="448FDDCB" w14:textId="77777777" w:rsidR="002C4E18" w:rsidRDefault="002C4E18" w:rsidP="00FF3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E2EFD9" w:themeFill="accent6" w:themeFillTint="33"/>
          </w:tcPr>
          <w:p w14:paraId="5E3C9E9E" w14:textId="77777777" w:rsidR="002C4E18" w:rsidRDefault="002C4E18" w:rsidP="00FF3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E2EFD9" w:themeFill="accent6" w:themeFillTint="33"/>
          </w:tcPr>
          <w:p w14:paraId="569E067D" w14:textId="77777777" w:rsidR="002C4E18" w:rsidRDefault="002C4E18" w:rsidP="00FF3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E2EFD9" w:themeFill="accent6" w:themeFillTint="33"/>
          </w:tcPr>
          <w:p w14:paraId="076BC341" w14:textId="77777777" w:rsidR="002C4E18" w:rsidRDefault="002C4E18" w:rsidP="00FF3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E2EFD9" w:themeFill="accent6" w:themeFillTint="33"/>
          </w:tcPr>
          <w:p w14:paraId="4C2E3FEC" w14:textId="77777777" w:rsidR="002C4E18" w:rsidRDefault="002C4E18" w:rsidP="00FF3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E2EFD9" w:themeFill="accent6" w:themeFillTint="33"/>
          </w:tcPr>
          <w:p w14:paraId="25571A20" w14:textId="77777777" w:rsidR="002C4E18" w:rsidRDefault="002C4E18" w:rsidP="00FF3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1559F2" w14:textId="77777777" w:rsidR="002C4E18" w:rsidRDefault="002C4E18" w:rsidP="00E60CF5">
      <w:pPr>
        <w:rPr>
          <w:rFonts w:ascii="Arial" w:hAnsi="Arial" w:cs="Arial"/>
          <w:sz w:val="20"/>
          <w:szCs w:val="20"/>
        </w:rPr>
      </w:pPr>
    </w:p>
    <w:p w14:paraId="231F4C4E" w14:textId="77777777" w:rsidR="00E60CF5" w:rsidRDefault="00E60CF5" w:rsidP="00E60CF5">
      <w:pPr>
        <w:rPr>
          <w:rFonts w:ascii="Arial" w:hAnsi="Arial" w:cs="Arial"/>
          <w:sz w:val="16"/>
          <w:szCs w:val="16"/>
        </w:rPr>
      </w:pPr>
    </w:p>
    <w:p w14:paraId="0F5AD312" w14:textId="6D17E67B" w:rsidR="00D43525" w:rsidRDefault="00D43525" w:rsidP="00A12D13">
      <w:pPr>
        <w:rPr>
          <w:rFonts w:ascii="Arial" w:hAnsi="Arial" w:cs="Arial"/>
          <w:sz w:val="16"/>
          <w:szCs w:val="16"/>
        </w:rPr>
      </w:pPr>
    </w:p>
    <w:p w14:paraId="6BFF9B7A" w14:textId="77777777" w:rsidR="006D6078" w:rsidRDefault="006D6078" w:rsidP="00A12D13">
      <w:pPr>
        <w:rPr>
          <w:rFonts w:ascii="Arial" w:hAnsi="Arial" w:cs="Arial"/>
          <w:sz w:val="18"/>
          <w:szCs w:val="18"/>
        </w:rPr>
      </w:pPr>
    </w:p>
    <w:p w14:paraId="3CFDC781" w14:textId="77777777" w:rsidR="006D6078" w:rsidRDefault="006D6078" w:rsidP="00A12D13">
      <w:pPr>
        <w:rPr>
          <w:rFonts w:ascii="Arial" w:hAnsi="Arial" w:cs="Arial"/>
          <w:sz w:val="18"/>
          <w:szCs w:val="18"/>
        </w:rPr>
      </w:pPr>
    </w:p>
    <w:p w14:paraId="72FE7566" w14:textId="77777777" w:rsidR="006D6078" w:rsidRDefault="006D6078" w:rsidP="00A12D13">
      <w:pPr>
        <w:rPr>
          <w:rFonts w:ascii="Arial" w:hAnsi="Arial" w:cs="Arial"/>
          <w:sz w:val="18"/>
          <w:szCs w:val="18"/>
        </w:rPr>
      </w:pPr>
    </w:p>
    <w:p w14:paraId="16BA6A9C" w14:textId="77777777" w:rsidR="006D6078" w:rsidRDefault="006D6078" w:rsidP="00A12D13">
      <w:pPr>
        <w:rPr>
          <w:rFonts w:ascii="Arial" w:hAnsi="Arial" w:cs="Arial"/>
          <w:sz w:val="18"/>
          <w:szCs w:val="18"/>
        </w:rPr>
      </w:pPr>
    </w:p>
    <w:p w14:paraId="5FED6B2D" w14:textId="77777777" w:rsidR="006D6078" w:rsidRDefault="006D6078" w:rsidP="00A12D13">
      <w:pPr>
        <w:rPr>
          <w:rFonts w:ascii="Arial" w:hAnsi="Arial" w:cs="Arial"/>
          <w:sz w:val="18"/>
          <w:szCs w:val="18"/>
        </w:rPr>
      </w:pPr>
    </w:p>
    <w:p w14:paraId="486C5B22" w14:textId="77777777" w:rsidR="006D6078" w:rsidRDefault="006D6078" w:rsidP="00A12D13">
      <w:pPr>
        <w:rPr>
          <w:rFonts w:ascii="Arial" w:hAnsi="Arial" w:cs="Arial"/>
          <w:sz w:val="18"/>
          <w:szCs w:val="18"/>
        </w:rPr>
      </w:pPr>
    </w:p>
    <w:p w14:paraId="48F1EA01" w14:textId="323578E9" w:rsidR="00244D4B" w:rsidRDefault="00244D4B" w:rsidP="00A12D13">
      <w:pPr>
        <w:rPr>
          <w:rFonts w:ascii="Arial" w:hAnsi="Arial" w:cs="Arial"/>
          <w:sz w:val="18"/>
          <w:szCs w:val="18"/>
        </w:rPr>
      </w:pPr>
      <w:r w:rsidRPr="00653B0A">
        <w:rPr>
          <w:rFonts w:ascii="Arial" w:hAnsi="Arial" w:cs="Arial"/>
          <w:sz w:val="18"/>
          <w:szCs w:val="18"/>
        </w:rPr>
        <w:t>Informations du déclarant</w:t>
      </w:r>
      <w:r w:rsidR="007F4A40" w:rsidRPr="00653B0A">
        <w:rPr>
          <w:rFonts w:ascii="Arial" w:hAnsi="Arial" w:cs="Arial"/>
          <w:sz w:val="18"/>
          <w:szCs w:val="18"/>
        </w:rPr>
        <w:t xml:space="preserve"> que le </w:t>
      </w:r>
      <w:r w:rsidR="001B2C60" w:rsidRPr="00653B0A">
        <w:rPr>
          <w:rFonts w:ascii="Arial" w:hAnsi="Arial" w:cs="Arial"/>
          <w:sz w:val="18"/>
          <w:szCs w:val="18"/>
        </w:rPr>
        <w:t>cumul soit oui ou non</w:t>
      </w:r>
      <w:r w:rsidRPr="00653B0A">
        <w:rPr>
          <w:rFonts w:ascii="Arial" w:hAnsi="Arial" w:cs="Arial"/>
          <w:sz w:val="18"/>
          <w:szCs w:val="18"/>
        </w:rPr>
        <w:t> :</w:t>
      </w:r>
    </w:p>
    <w:p w14:paraId="7F52DA16" w14:textId="288584DD" w:rsidR="00F632B1" w:rsidRDefault="00F632B1" w:rsidP="00A12D13">
      <w:pPr>
        <w:rPr>
          <w:rFonts w:ascii="Arial" w:hAnsi="Arial" w:cs="Arial"/>
          <w:sz w:val="18"/>
          <w:szCs w:val="18"/>
        </w:rPr>
      </w:pPr>
    </w:p>
    <w:p w14:paraId="2546EA54" w14:textId="77777777" w:rsidR="00F632B1" w:rsidRPr="00653B0A" w:rsidRDefault="00F632B1" w:rsidP="00A12D13">
      <w:pPr>
        <w:rPr>
          <w:rFonts w:ascii="Arial" w:hAnsi="Arial" w:cs="Arial"/>
          <w:sz w:val="18"/>
          <w:szCs w:val="18"/>
        </w:rPr>
      </w:pPr>
    </w:p>
    <w:tbl>
      <w:tblPr>
        <w:tblStyle w:val="TableauGrille4-Accentuation5"/>
        <w:tblW w:w="144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5381"/>
        <w:gridCol w:w="3403"/>
      </w:tblGrid>
      <w:tr w:rsidR="00F632B1" w:rsidRPr="00F632B1" w14:paraId="2E481333" w14:textId="77777777" w:rsidTr="00F63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70AD47" w:themeFill="accent6"/>
          </w:tcPr>
          <w:p w14:paraId="7039878A" w14:textId="77777777" w:rsidR="00F632B1" w:rsidRPr="00F632B1" w:rsidRDefault="00F632B1" w:rsidP="00F632B1">
            <w:pPr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  <w:p w14:paraId="0DD0D13A" w14:textId="77777777" w:rsidR="00F632B1" w:rsidRPr="00D413F0" w:rsidRDefault="00F632B1" w:rsidP="00F632B1">
            <w:pPr>
              <w:shd w:val="clear" w:color="auto" w:fill="70AD47" w:themeFill="accent6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13F0">
              <w:rPr>
                <w:rFonts w:ascii="Arial" w:hAnsi="Arial" w:cs="Arial"/>
                <w:b w:val="0"/>
                <w:sz w:val="18"/>
                <w:szCs w:val="18"/>
              </w:rPr>
              <w:t>Personne à contacter</w:t>
            </w:r>
          </w:p>
          <w:p w14:paraId="1EF7537F" w14:textId="77777777" w:rsidR="00F632B1" w:rsidRDefault="00F632B1" w:rsidP="00F632B1">
            <w:pPr>
              <w:shd w:val="clear" w:color="auto" w:fill="70AD47" w:themeFill="accent6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D413F0">
              <w:rPr>
                <w:rFonts w:ascii="Arial" w:hAnsi="Arial" w:cs="Arial"/>
                <w:b w:val="0"/>
                <w:sz w:val="18"/>
                <w:szCs w:val="18"/>
              </w:rPr>
              <w:t>Prénom Nom</w:t>
            </w:r>
          </w:p>
          <w:p w14:paraId="6A11A15B" w14:textId="405B68D0" w:rsidR="00F632B1" w:rsidRPr="00F632B1" w:rsidRDefault="00F632B1" w:rsidP="00F632B1">
            <w:pPr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5381" w:type="dxa"/>
            <w:shd w:val="clear" w:color="auto" w:fill="70AD47" w:themeFill="accent6"/>
            <w:vAlign w:val="center"/>
          </w:tcPr>
          <w:p w14:paraId="2DE31597" w14:textId="77777777" w:rsidR="00F632B1" w:rsidRPr="00D413F0" w:rsidRDefault="00F632B1" w:rsidP="00F632B1">
            <w:pPr>
              <w:shd w:val="clear" w:color="auto" w:fill="70AD47" w:themeFill="accent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13F0">
              <w:rPr>
                <w:rFonts w:ascii="Arial" w:hAnsi="Arial" w:cs="Arial"/>
                <w:b w:val="0"/>
                <w:sz w:val="18"/>
                <w:szCs w:val="18"/>
              </w:rPr>
              <w:t>Personne à contacter</w:t>
            </w:r>
          </w:p>
          <w:p w14:paraId="50BC1241" w14:textId="7BC00F2E" w:rsidR="00F632B1" w:rsidRPr="00F632B1" w:rsidRDefault="00F632B1" w:rsidP="00F63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D413F0">
              <w:rPr>
                <w:rFonts w:ascii="Arial" w:hAnsi="Arial" w:cs="Arial"/>
                <w:b w:val="0"/>
                <w:sz w:val="18"/>
                <w:szCs w:val="18"/>
              </w:rPr>
              <w:t>Courriel</w:t>
            </w:r>
          </w:p>
        </w:tc>
        <w:tc>
          <w:tcPr>
            <w:tcW w:w="3403" w:type="dxa"/>
            <w:shd w:val="clear" w:color="auto" w:fill="70AD47" w:themeFill="accent6"/>
            <w:vAlign w:val="center"/>
          </w:tcPr>
          <w:p w14:paraId="121342F0" w14:textId="77777777" w:rsidR="00F632B1" w:rsidRPr="00D413F0" w:rsidRDefault="00F632B1" w:rsidP="00F632B1">
            <w:pPr>
              <w:shd w:val="clear" w:color="auto" w:fill="70AD47" w:themeFill="accent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13F0">
              <w:rPr>
                <w:rFonts w:ascii="Arial" w:hAnsi="Arial" w:cs="Arial"/>
                <w:b w:val="0"/>
                <w:sz w:val="18"/>
                <w:szCs w:val="18"/>
              </w:rPr>
              <w:t>Personne à contacter</w:t>
            </w:r>
          </w:p>
          <w:p w14:paraId="6920E6ED" w14:textId="3D11FAA7" w:rsidR="00F632B1" w:rsidRPr="00F632B1" w:rsidRDefault="00F632B1" w:rsidP="00F63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Téléphone</w:t>
            </w:r>
          </w:p>
        </w:tc>
      </w:tr>
      <w:tr w:rsidR="00F632B1" w:rsidRPr="00F632B1" w14:paraId="05A6952C" w14:textId="77777777" w:rsidTr="00F6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E2EFD9" w:themeFill="accent6" w:themeFillTint="33"/>
          </w:tcPr>
          <w:p w14:paraId="1E156418" w14:textId="77777777" w:rsidR="00F632B1" w:rsidRPr="00F632B1" w:rsidRDefault="00F632B1" w:rsidP="00F632B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5ADBB05" w14:textId="77777777" w:rsidR="00F632B1" w:rsidRPr="00F632B1" w:rsidRDefault="00F632B1" w:rsidP="00F632B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381" w:type="dxa"/>
            <w:shd w:val="clear" w:color="auto" w:fill="E2EFD9" w:themeFill="accent6" w:themeFillTint="33"/>
          </w:tcPr>
          <w:p w14:paraId="64EC8189" w14:textId="77777777" w:rsidR="00F632B1" w:rsidRPr="00F632B1" w:rsidRDefault="00F632B1" w:rsidP="00F63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E2EFD9" w:themeFill="accent6" w:themeFillTint="33"/>
          </w:tcPr>
          <w:p w14:paraId="603252FD" w14:textId="77777777" w:rsidR="00F632B1" w:rsidRPr="00F632B1" w:rsidRDefault="00F632B1" w:rsidP="00F63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D4540A" w14:textId="77777777" w:rsidR="00244D4B" w:rsidRPr="00A12D13" w:rsidRDefault="00244D4B" w:rsidP="00A12D13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8075" w:tblpY="1"/>
        <w:tblOverlap w:val="never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5471A5" w:rsidRPr="00F163AE" w14:paraId="5F5B3EEA" w14:textId="77777777" w:rsidTr="00D413F0">
        <w:trPr>
          <w:trHeight w:val="1531"/>
        </w:trPr>
        <w:tc>
          <w:tcPr>
            <w:tcW w:w="6237" w:type="dxa"/>
            <w:shd w:val="clear" w:color="auto" w:fill="auto"/>
          </w:tcPr>
          <w:p w14:paraId="436FB226" w14:textId="77777777" w:rsidR="00D02AEE" w:rsidRPr="00F163AE" w:rsidRDefault="00D02AEE" w:rsidP="00D413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237D1" w14:textId="77777777" w:rsidR="005471A5" w:rsidRPr="00F163AE" w:rsidRDefault="005471A5" w:rsidP="00D413F0">
            <w:pPr>
              <w:rPr>
                <w:rFonts w:ascii="Arial" w:hAnsi="Arial" w:cs="Arial"/>
                <w:sz w:val="18"/>
                <w:szCs w:val="18"/>
              </w:rPr>
            </w:pPr>
            <w:r w:rsidRPr="00F163AE">
              <w:rPr>
                <w:rFonts w:ascii="Arial" w:hAnsi="Arial" w:cs="Arial"/>
                <w:sz w:val="20"/>
                <w:szCs w:val="20"/>
              </w:rPr>
              <w:t>Fait à _________________________, le ___ /___ /_____</w:t>
            </w:r>
          </w:p>
          <w:p w14:paraId="68F428DC" w14:textId="77777777" w:rsidR="000F55A7" w:rsidRPr="00F163AE" w:rsidRDefault="005471A5" w:rsidP="00D413F0">
            <w:pPr>
              <w:rPr>
                <w:rFonts w:ascii="Arial" w:hAnsi="Arial" w:cs="Arial"/>
                <w:sz w:val="18"/>
                <w:szCs w:val="18"/>
              </w:rPr>
            </w:pPr>
            <w:r w:rsidRPr="00F163AE">
              <w:rPr>
                <w:rFonts w:ascii="Arial" w:hAnsi="Arial" w:cs="Arial"/>
                <w:sz w:val="18"/>
                <w:szCs w:val="18"/>
              </w:rPr>
              <w:t>Cachet, signature et qualité du signataire d</w:t>
            </w:r>
            <w:r w:rsidR="004737CB">
              <w:rPr>
                <w:rFonts w:ascii="Arial" w:hAnsi="Arial" w:cs="Arial"/>
                <w:sz w:val="18"/>
                <w:szCs w:val="18"/>
              </w:rPr>
              <w:t>u représentant</w:t>
            </w:r>
            <w:r w:rsidRPr="00F163AE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79D07B40" w14:textId="77777777" w:rsidR="005471A5" w:rsidRPr="00F163AE" w:rsidRDefault="005471A5" w:rsidP="00D413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1545B4" w14:textId="77777777" w:rsidR="005471A5" w:rsidRPr="00F163AE" w:rsidRDefault="005471A5" w:rsidP="00D413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1FE32F" w14:textId="77777777" w:rsidR="005471A5" w:rsidRPr="00F163AE" w:rsidRDefault="005471A5" w:rsidP="00D413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8983BA" w14:textId="77777777" w:rsidR="00A12D13" w:rsidRDefault="00A12D13" w:rsidP="00F478F5">
      <w:pPr>
        <w:rPr>
          <w:noProof/>
        </w:rPr>
      </w:pPr>
    </w:p>
    <w:sectPr w:rsidR="00A12D13" w:rsidSect="004F6D8E">
      <w:pgSz w:w="16838" w:h="11906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9A847" w14:textId="77777777" w:rsidR="008640F8" w:rsidRDefault="008640F8" w:rsidP="00F478F5">
      <w:r>
        <w:separator/>
      </w:r>
    </w:p>
  </w:endnote>
  <w:endnote w:type="continuationSeparator" w:id="0">
    <w:p w14:paraId="48016468" w14:textId="77777777" w:rsidR="008640F8" w:rsidRDefault="008640F8" w:rsidP="00F4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9082D" w14:textId="77777777" w:rsidR="008640F8" w:rsidRDefault="008640F8" w:rsidP="00F478F5">
      <w:r>
        <w:separator/>
      </w:r>
    </w:p>
  </w:footnote>
  <w:footnote w:type="continuationSeparator" w:id="0">
    <w:p w14:paraId="0FA525D4" w14:textId="77777777" w:rsidR="008640F8" w:rsidRDefault="008640F8" w:rsidP="00F47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546"/>
    <w:multiLevelType w:val="hybridMultilevel"/>
    <w:tmpl w:val="3D182AB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75688"/>
    <w:multiLevelType w:val="hybridMultilevel"/>
    <w:tmpl w:val="C916CD6C"/>
    <w:lvl w:ilvl="0" w:tplc="8EAE303C">
      <w:start w:val="66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82E31"/>
    <w:multiLevelType w:val="hybridMultilevel"/>
    <w:tmpl w:val="6D8857C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0F"/>
    <w:rsid w:val="000235D1"/>
    <w:rsid w:val="00033B01"/>
    <w:rsid w:val="00036933"/>
    <w:rsid w:val="00042671"/>
    <w:rsid w:val="00055541"/>
    <w:rsid w:val="00072374"/>
    <w:rsid w:val="00076A20"/>
    <w:rsid w:val="00081F34"/>
    <w:rsid w:val="000D2EF6"/>
    <w:rsid w:val="000D58E2"/>
    <w:rsid w:val="000F55A7"/>
    <w:rsid w:val="001016B1"/>
    <w:rsid w:val="00121241"/>
    <w:rsid w:val="001532D9"/>
    <w:rsid w:val="00161E75"/>
    <w:rsid w:val="001943C1"/>
    <w:rsid w:val="001B2C60"/>
    <w:rsid w:val="001C65D0"/>
    <w:rsid w:val="001D7125"/>
    <w:rsid w:val="001F5AFF"/>
    <w:rsid w:val="00203B29"/>
    <w:rsid w:val="00203D4D"/>
    <w:rsid w:val="00215F26"/>
    <w:rsid w:val="00236676"/>
    <w:rsid w:val="00244D4B"/>
    <w:rsid w:val="00280158"/>
    <w:rsid w:val="002A47E8"/>
    <w:rsid w:val="002A4C2E"/>
    <w:rsid w:val="002B02A6"/>
    <w:rsid w:val="002B6C4A"/>
    <w:rsid w:val="002B6D5B"/>
    <w:rsid w:val="002C4E18"/>
    <w:rsid w:val="002D6A97"/>
    <w:rsid w:val="002E5722"/>
    <w:rsid w:val="002E6785"/>
    <w:rsid w:val="00301BD6"/>
    <w:rsid w:val="00320DC9"/>
    <w:rsid w:val="003412A6"/>
    <w:rsid w:val="00352DE9"/>
    <w:rsid w:val="0036336B"/>
    <w:rsid w:val="003647E0"/>
    <w:rsid w:val="003A0563"/>
    <w:rsid w:val="003B79E1"/>
    <w:rsid w:val="003C56D9"/>
    <w:rsid w:val="003C7801"/>
    <w:rsid w:val="003D1F69"/>
    <w:rsid w:val="003E7578"/>
    <w:rsid w:val="003F14A1"/>
    <w:rsid w:val="003F1EF8"/>
    <w:rsid w:val="00417675"/>
    <w:rsid w:val="00426BB6"/>
    <w:rsid w:val="00446F21"/>
    <w:rsid w:val="00454E74"/>
    <w:rsid w:val="00454FC0"/>
    <w:rsid w:val="00467847"/>
    <w:rsid w:val="004737CB"/>
    <w:rsid w:val="00475F82"/>
    <w:rsid w:val="004B0BCF"/>
    <w:rsid w:val="004D3C16"/>
    <w:rsid w:val="004E5407"/>
    <w:rsid w:val="004F0008"/>
    <w:rsid w:val="004F6D8E"/>
    <w:rsid w:val="00511C97"/>
    <w:rsid w:val="00527510"/>
    <w:rsid w:val="005471A5"/>
    <w:rsid w:val="00555277"/>
    <w:rsid w:val="00597B1A"/>
    <w:rsid w:val="005A50C0"/>
    <w:rsid w:val="005A64D6"/>
    <w:rsid w:val="005B32E3"/>
    <w:rsid w:val="005C0018"/>
    <w:rsid w:val="005F40FF"/>
    <w:rsid w:val="00601564"/>
    <w:rsid w:val="006237A7"/>
    <w:rsid w:val="006334F3"/>
    <w:rsid w:val="006355C0"/>
    <w:rsid w:val="00646266"/>
    <w:rsid w:val="006471FF"/>
    <w:rsid w:val="00650B55"/>
    <w:rsid w:val="00653B0A"/>
    <w:rsid w:val="006617E5"/>
    <w:rsid w:val="006625A8"/>
    <w:rsid w:val="006B3451"/>
    <w:rsid w:val="006B6482"/>
    <w:rsid w:val="006C6CA8"/>
    <w:rsid w:val="006D6078"/>
    <w:rsid w:val="00732CB7"/>
    <w:rsid w:val="007918FC"/>
    <w:rsid w:val="007A3C55"/>
    <w:rsid w:val="007E7D88"/>
    <w:rsid w:val="007F4A40"/>
    <w:rsid w:val="00807D54"/>
    <w:rsid w:val="00825B0F"/>
    <w:rsid w:val="00834A0F"/>
    <w:rsid w:val="00836F1D"/>
    <w:rsid w:val="00861180"/>
    <w:rsid w:val="008640F8"/>
    <w:rsid w:val="00875364"/>
    <w:rsid w:val="008E09CB"/>
    <w:rsid w:val="008F33BA"/>
    <w:rsid w:val="00911D53"/>
    <w:rsid w:val="00915661"/>
    <w:rsid w:val="00933F80"/>
    <w:rsid w:val="00940CCC"/>
    <w:rsid w:val="009600B4"/>
    <w:rsid w:val="009779F9"/>
    <w:rsid w:val="00981186"/>
    <w:rsid w:val="00993626"/>
    <w:rsid w:val="009A0F01"/>
    <w:rsid w:val="009A401F"/>
    <w:rsid w:val="009B3CA7"/>
    <w:rsid w:val="009F22C3"/>
    <w:rsid w:val="00A12D13"/>
    <w:rsid w:val="00A1305F"/>
    <w:rsid w:val="00A2202C"/>
    <w:rsid w:val="00A2609C"/>
    <w:rsid w:val="00A4020F"/>
    <w:rsid w:val="00A41F4C"/>
    <w:rsid w:val="00A45B22"/>
    <w:rsid w:val="00A6007E"/>
    <w:rsid w:val="00A7313C"/>
    <w:rsid w:val="00A82FC9"/>
    <w:rsid w:val="00A84F8D"/>
    <w:rsid w:val="00A87FA5"/>
    <w:rsid w:val="00AA18AB"/>
    <w:rsid w:val="00AF70E4"/>
    <w:rsid w:val="00B1127D"/>
    <w:rsid w:val="00B20ACB"/>
    <w:rsid w:val="00B24844"/>
    <w:rsid w:val="00B249FA"/>
    <w:rsid w:val="00B42D0B"/>
    <w:rsid w:val="00B6459C"/>
    <w:rsid w:val="00B661D2"/>
    <w:rsid w:val="00B67422"/>
    <w:rsid w:val="00B75CF6"/>
    <w:rsid w:val="00B83EF8"/>
    <w:rsid w:val="00B87057"/>
    <w:rsid w:val="00BB2AFE"/>
    <w:rsid w:val="00BB455F"/>
    <w:rsid w:val="00BB729A"/>
    <w:rsid w:val="00BD10B6"/>
    <w:rsid w:val="00BD1461"/>
    <w:rsid w:val="00BE1106"/>
    <w:rsid w:val="00BE68BF"/>
    <w:rsid w:val="00BF42A8"/>
    <w:rsid w:val="00BF6B29"/>
    <w:rsid w:val="00BF6EDD"/>
    <w:rsid w:val="00C15165"/>
    <w:rsid w:val="00C24A50"/>
    <w:rsid w:val="00C24E0A"/>
    <w:rsid w:val="00C412E6"/>
    <w:rsid w:val="00C774E2"/>
    <w:rsid w:val="00C94F71"/>
    <w:rsid w:val="00CA383A"/>
    <w:rsid w:val="00CF1B25"/>
    <w:rsid w:val="00D02AEE"/>
    <w:rsid w:val="00D32C18"/>
    <w:rsid w:val="00D413F0"/>
    <w:rsid w:val="00D43525"/>
    <w:rsid w:val="00D50106"/>
    <w:rsid w:val="00D63825"/>
    <w:rsid w:val="00D85E1A"/>
    <w:rsid w:val="00DA16A6"/>
    <w:rsid w:val="00DC0D00"/>
    <w:rsid w:val="00DC6C52"/>
    <w:rsid w:val="00DE6369"/>
    <w:rsid w:val="00E300B5"/>
    <w:rsid w:val="00E50764"/>
    <w:rsid w:val="00E50B1B"/>
    <w:rsid w:val="00E60CF5"/>
    <w:rsid w:val="00E70B40"/>
    <w:rsid w:val="00E80546"/>
    <w:rsid w:val="00E9325B"/>
    <w:rsid w:val="00E943F7"/>
    <w:rsid w:val="00EB0C20"/>
    <w:rsid w:val="00ED2C38"/>
    <w:rsid w:val="00ED65AA"/>
    <w:rsid w:val="00EE0C92"/>
    <w:rsid w:val="00EE17ED"/>
    <w:rsid w:val="00EF4A1C"/>
    <w:rsid w:val="00F11D8C"/>
    <w:rsid w:val="00F163AE"/>
    <w:rsid w:val="00F175B4"/>
    <w:rsid w:val="00F22BEC"/>
    <w:rsid w:val="00F478F5"/>
    <w:rsid w:val="00F632B1"/>
    <w:rsid w:val="00FD2B81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D74C"/>
  <w15:docId w15:val="{CD2618BC-B09D-4748-9484-60C3924F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4E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4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412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412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478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478F5"/>
    <w:rPr>
      <w:sz w:val="24"/>
      <w:szCs w:val="24"/>
    </w:rPr>
  </w:style>
  <w:style w:type="paragraph" w:styleId="Pieddepage">
    <w:name w:val="footer"/>
    <w:basedOn w:val="Normal"/>
    <w:link w:val="PieddepageCar"/>
    <w:rsid w:val="00F478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478F5"/>
    <w:rPr>
      <w:sz w:val="24"/>
      <w:szCs w:val="24"/>
    </w:rPr>
  </w:style>
  <w:style w:type="character" w:styleId="Lienhypertexte">
    <w:name w:val="Hyperlink"/>
    <w:rsid w:val="00601564"/>
    <w:rPr>
      <w:color w:val="0000FF"/>
      <w:u w:val="single"/>
    </w:rPr>
  </w:style>
  <w:style w:type="table" w:styleId="TableauGrille4-Accentuation1">
    <w:name w:val="Grid Table 4 Accent 1"/>
    <w:basedOn w:val="TableauNormal"/>
    <w:uiPriority w:val="49"/>
    <w:rsid w:val="00A87FA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3-Accentuation5">
    <w:name w:val="List Table 3 Accent 5"/>
    <w:basedOn w:val="TableauNormal"/>
    <w:uiPriority w:val="48"/>
    <w:rsid w:val="00650B55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classique3">
    <w:name w:val="Table Classic 3"/>
    <w:basedOn w:val="TableauNormal"/>
    <w:rsid w:val="00650B5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650B5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claire-Accent1">
    <w:name w:val="Light List Accent 1"/>
    <w:basedOn w:val="TableauNormal"/>
    <w:uiPriority w:val="61"/>
    <w:rsid w:val="00650B55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ableauGrille4-Accentuation5">
    <w:name w:val="Grid Table 4 Accent 5"/>
    <w:basedOn w:val="TableauNormal"/>
    <w:uiPriority w:val="49"/>
    <w:rsid w:val="00650B5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50B5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1Clair-Accentuation5">
    <w:name w:val="Grid Table 1 Light Accent 5"/>
    <w:basedOn w:val="TableauNormal"/>
    <w:uiPriority w:val="46"/>
    <w:rsid w:val="00650B5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4-Accentuation5">
    <w:name w:val="List Table 4 Accent 5"/>
    <w:basedOn w:val="TableauNormal"/>
    <w:uiPriority w:val="49"/>
    <w:rsid w:val="004737C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剃乂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admin_citrix</dc:creator>
  <cp:keywords/>
  <dc:description/>
  <cp:lastModifiedBy>LORANT Elisabeth</cp:lastModifiedBy>
  <cp:revision>2</cp:revision>
  <cp:lastPrinted>2016-05-19T15:03:00Z</cp:lastPrinted>
  <dcterms:created xsi:type="dcterms:W3CDTF">2023-09-25T13:50:00Z</dcterms:created>
  <dcterms:modified xsi:type="dcterms:W3CDTF">2023-09-25T13:50:00Z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615553-48f4-466c-a66f-a3bb9a6459c5_Enabled">
    <vt:lpwstr>true</vt:lpwstr>
  </property>
  <property fmtid="{D5CDD505-2E9C-101B-9397-08002B2CF9AE}" pid="3" name="MSIP_Label_26615553-48f4-466c-a66f-a3bb9a6459c5_SetDate">
    <vt:lpwstr>2023-09-22T15:15:25Z</vt:lpwstr>
  </property>
  <property fmtid="{D5CDD505-2E9C-101B-9397-08002B2CF9AE}" pid="4" name="MSIP_Label_26615553-48f4-466c-a66f-a3bb9a6459c5_Method">
    <vt:lpwstr>Standard</vt:lpwstr>
  </property>
  <property fmtid="{D5CDD505-2E9C-101B-9397-08002B2CF9AE}" pid="5" name="MSIP_Label_26615553-48f4-466c-a66f-a3bb9a6459c5_Name">
    <vt:lpwstr>C1 - Interne</vt:lpwstr>
  </property>
  <property fmtid="{D5CDD505-2E9C-101B-9397-08002B2CF9AE}" pid="6" name="MSIP_Label_26615553-48f4-466c-a66f-a3bb9a6459c5_SiteId">
    <vt:lpwstr>1fbeb981-82a8-4cd1-8a51-a83806530676</vt:lpwstr>
  </property>
  <property fmtid="{D5CDD505-2E9C-101B-9397-08002B2CF9AE}" pid="7" name="MSIP_Label_26615553-48f4-466c-a66f-a3bb9a6459c5_ActionId">
    <vt:lpwstr>68f9a389-9eb8-447a-a752-98abbafa69a2</vt:lpwstr>
  </property>
  <property fmtid="{D5CDD505-2E9C-101B-9397-08002B2CF9AE}" pid="8" name="MSIP_Label_26615553-48f4-466c-a66f-a3bb9a6459c5_ContentBits">
    <vt:lpwstr>0</vt:lpwstr>
  </property>
</Properties>
</file>