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E1A1A" w:rsidRPr="00A74BC4" w14:paraId="287EC2E0" w14:textId="2BC6BD7C" w:rsidTr="00031C03">
        <w:tc>
          <w:tcPr>
            <w:tcW w:w="9067" w:type="dxa"/>
          </w:tcPr>
          <w:p w14:paraId="026013D8" w14:textId="3A697845" w:rsidR="009E1A1A" w:rsidRPr="00A74BC4" w:rsidRDefault="009E1A1A" w:rsidP="00031C03">
            <w:pPr>
              <w:pStyle w:val="Sansinterligne"/>
              <w:jc w:val="right"/>
            </w:pPr>
            <w:commentRangeStart w:id="0"/>
            <w:r w:rsidRPr="00A74BC4">
              <w:t>XXXX</w:t>
            </w:r>
            <w:commentRangeEnd w:id="0"/>
            <w:r w:rsidR="001F07F2">
              <w:rPr>
                <w:rStyle w:val="Marquedecommentaire"/>
              </w:rPr>
              <w:commentReference w:id="0"/>
            </w:r>
          </w:p>
        </w:tc>
      </w:tr>
    </w:tbl>
    <w:p w14:paraId="047920D9" w14:textId="77777777" w:rsidR="00B355B8" w:rsidRDefault="00B355B8" w:rsidP="00B355B8">
      <w:pPr>
        <w:pStyle w:val="Sansinterligne"/>
      </w:pPr>
    </w:p>
    <w:p w14:paraId="6BB3CD98" w14:textId="6BE31E8D" w:rsidR="00B355B8" w:rsidRDefault="00B355B8"/>
    <w:p w14:paraId="0317FB71" w14:textId="4A15C709" w:rsidR="00B355B8" w:rsidRDefault="00B355B8"/>
    <w:p w14:paraId="324F514D" w14:textId="77777777" w:rsidR="009E1A1A" w:rsidRDefault="009E1A1A">
      <w:pPr>
        <w:rPr>
          <w:b/>
        </w:rPr>
      </w:pPr>
    </w:p>
    <w:p w14:paraId="5C3F6EAA" w14:textId="77777777" w:rsidR="009E1A1A" w:rsidRDefault="009E1A1A">
      <w:pPr>
        <w:rPr>
          <w:b/>
        </w:rPr>
      </w:pPr>
    </w:p>
    <w:p w14:paraId="40818BD3" w14:textId="325AB0DA" w:rsidR="00B355B8" w:rsidRPr="00B355B8" w:rsidRDefault="00B355B8">
      <w:pPr>
        <w:rPr>
          <w:b/>
        </w:rPr>
      </w:pPr>
      <w:r w:rsidRPr="00B355B8">
        <w:rPr>
          <w:b/>
        </w:rPr>
        <w:t xml:space="preserve">Objet : Attestation accueil chercheur programme </w:t>
      </w:r>
      <w:r w:rsidRPr="00031C03">
        <w:rPr>
          <w:b/>
          <w:i/>
        </w:rPr>
        <w:t>PAUSE – ANR Ukraine</w:t>
      </w:r>
      <w:r w:rsidRPr="00B355B8">
        <w:rPr>
          <w:b/>
        </w:rPr>
        <w:t xml:space="preserve"> </w:t>
      </w:r>
    </w:p>
    <w:p w14:paraId="2AF0E65A" w14:textId="77777777" w:rsidR="009E1A1A" w:rsidRDefault="009E1A1A" w:rsidP="009E1A1A">
      <w:pPr>
        <w:jc w:val="right"/>
      </w:pPr>
    </w:p>
    <w:p w14:paraId="1D0E7424" w14:textId="5CEA8527" w:rsidR="009E1A1A" w:rsidRPr="009F549C" w:rsidRDefault="009E1A1A" w:rsidP="009E1A1A">
      <w:pPr>
        <w:jc w:val="right"/>
      </w:pPr>
      <w:r w:rsidRPr="009F549C">
        <w:t xml:space="preserve">A </w:t>
      </w:r>
      <w:proofErr w:type="spellStart"/>
      <w:r w:rsidRPr="00031C03">
        <w:rPr>
          <w:highlight w:val="yellow"/>
        </w:rPr>
        <w:t>xxxx</w:t>
      </w:r>
      <w:proofErr w:type="spellEnd"/>
      <w:r w:rsidRPr="00031C03">
        <w:rPr>
          <w:highlight w:val="yellow"/>
        </w:rPr>
        <w:t xml:space="preserve">, le </w:t>
      </w:r>
      <w:r w:rsidR="007E54B3">
        <w:rPr>
          <w:highlight w:val="yellow"/>
        </w:rPr>
        <w:t>00</w:t>
      </w:r>
      <w:r w:rsidRPr="00031C03">
        <w:rPr>
          <w:highlight w:val="yellow"/>
        </w:rPr>
        <w:t>/</w:t>
      </w:r>
      <w:r w:rsidR="007E54B3">
        <w:rPr>
          <w:highlight w:val="yellow"/>
        </w:rPr>
        <w:t>00</w:t>
      </w:r>
      <w:r w:rsidRPr="00031C03">
        <w:rPr>
          <w:highlight w:val="yellow"/>
        </w:rPr>
        <w:t>/2022</w:t>
      </w:r>
    </w:p>
    <w:p w14:paraId="485E1A04" w14:textId="63AD7E0A" w:rsidR="00B355B8" w:rsidRDefault="00B355B8"/>
    <w:p w14:paraId="1F89E1F1" w14:textId="1A7CD834" w:rsidR="00827E7E" w:rsidRDefault="00827E7E" w:rsidP="008F426F">
      <w:pPr>
        <w:jc w:val="both"/>
      </w:pPr>
      <w:r>
        <w:t xml:space="preserve">Je soussigné </w:t>
      </w:r>
      <w:r w:rsidRPr="008F426F">
        <w:rPr>
          <w:highlight w:val="yellow"/>
        </w:rPr>
        <w:t>XXX</w:t>
      </w:r>
      <w:r w:rsidR="007E54B3">
        <w:rPr>
          <w:highlight w:val="yellow"/>
        </w:rPr>
        <w:t>,</w:t>
      </w:r>
      <w:r>
        <w:t xml:space="preserve"> représentant légal </w:t>
      </w:r>
      <w:r w:rsidR="008F426F">
        <w:t>de (ou habilité à représenter)</w:t>
      </w:r>
      <w:r>
        <w:t xml:space="preserve"> la personne morale </w:t>
      </w:r>
      <w:r w:rsidR="00D84401">
        <w:t>gestionnaire</w:t>
      </w:r>
      <w:r>
        <w:t xml:space="preserve"> du laboratoire </w:t>
      </w:r>
      <w:r w:rsidRPr="008F426F">
        <w:rPr>
          <w:highlight w:val="yellow"/>
        </w:rPr>
        <w:t>XXX</w:t>
      </w:r>
      <w:r>
        <w:t xml:space="preserve">, partenaire du projet </w:t>
      </w:r>
      <w:r w:rsidR="00F61BCE" w:rsidRPr="00D84401">
        <w:t>« </w:t>
      </w:r>
      <w:r w:rsidRPr="00D84401">
        <w:rPr>
          <w:highlight w:val="yellow"/>
        </w:rPr>
        <w:t>acronyme</w:t>
      </w:r>
      <w:r w:rsidR="00F61BCE" w:rsidRPr="00D84401">
        <w:t> </w:t>
      </w:r>
      <w:r w:rsidR="00D84401" w:rsidRPr="00D84401">
        <w:t>» bénéficiaire</w:t>
      </w:r>
      <w:r>
        <w:t xml:space="preserve"> d’une aide de l’ANR à ce titre (acte attributif n° </w:t>
      </w:r>
      <w:r w:rsidRPr="00D84401">
        <w:rPr>
          <w:highlight w:val="yellow"/>
        </w:rPr>
        <w:t>ANR-</w:t>
      </w:r>
      <w:r w:rsidR="00F61BCE" w:rsidRPr="00D84401">
        <w:rPr>
          <w:highlight w:val="yellow"/>
        </w:rPr>
        <w:t>00</w:t>
      </w:r>
      <w:r w:rsidRPr="00D84401">
        <w:rPr>
          <w:highlight w:val="yellow"/>
        </w:rPr>
        <w:t>-XXXX</w:t>
      </w:r>
      <w:r w:rsidR="00F61BCE" w:rsidRPr="00D84401">
        <w:rPr>
          <w:highlight w:val="yellow"/>
        </w:rPr>
        <w:t>-0000</w:t>
      </w:r>
      <w:r w:rsidR="009E1A1A" w:rsidRPr="00D84401">
        <w:rPr>
          <w:highlight w:val="yellow"/>
        </w:rPr>
        <w:t>-00</w:t>
      </w:r>
      <w:r>
        <w:t xml:space="preserve">), </w:t>
      </w:r>
    </w:p>
    <w:p w14:paraId="0F32D747" w14:textId="609EBEDB" w:rsidR="008F426F" w:rsidRDefault="00827E7E" w:rsidP="008F426F">
      <w:pPr>
        <w:jc w:val="both"/>
      </w:pPr>
      <w:r>
        <w:t xml:space="preserve">Atteste par la présente accepter que </w:t>
      </w:r>
      <w:r w:rsidR="00D84401">
        <w:rPr>
          <w:highlight w:val="yellow"/>
        </w:rPr>
        <w:t>le chercheur/la chercheuse</w:t>
      </w:r>
      <w:r w:rsidRPr="00D84401">
        <w:rPr>
          <w:highlight w:val="yellow"/>
        </w:rPr>
        <w:t xml:space="preserve"> ukrainien.ne</w:t>
      </w:r>
      <w:r>
        <w:t xml:space="preserve"> </w:t>
      </w:r>
      <w:r w:rsidRPr="008F426F">
        <w:rPr>
          <w:highlight w:val="yellow"/>
        </w:rPr>
        <w:t>XXX</w:t>
      </w:r>
      <w:r>
        <w:t xml:space="preserve">, retenu dans le cadre du </w:t>
      </w:r>
      <w:r w:rsidR="00F61BCE">
        <w:t>programme</w:t>
      </w:r>
      <w:r w:rsidR="00F61BCE">
        <w:t xml:space="preserve"> </w:t>
      </w:r>
      <w:r w:rsidRPr="00D84401">
        <w:rPr>
          <w:b/>
          <w:i/>
        </w:rPr>
        <w:t>PAUSE</w:t>
      </w:r>
      <w:r w:rsidR="008F426F" w:rsidRPr="00D84401">
        <w:rPr>
          <w:b/>
          <w:i/>
        </w:rPr>
        <w:t>- ANR Ukraine</w:t>
      </w:r>
      <w:r>
        <w:t xml:space="preserve">, </w:t>
      </w:r>
      <w:r w:rsidR="008F426F">
        <w:t xml:space="preserve">soit </w:t>
      </w:r>
      <w:r w:rsidR="004B4C26">
        <w:t>accueilli</w:t>
      </w:r>
      <w:r w:rsidR="008F426F">
        <w:t xml:space="preserve"> au sein du laboratoire susmentionné, </w:t>
      </w:r>
      <w:r w:rsidR="009E1A1A">
        <w:t xml:space="preserve">et participe </w:t>
      </w:r>
      <w:r w:rsidR="008F426F">
        <w:t>au projet ci-avant mentionné</w:t>
      </w:r>
      <w:r w:rsidR="009E1A1A" w:rsidRPr="009E1A1A">
        <w:t xml:space="preserve"> </w:t>
      </w:r>
      <w:r w:rsidR="009E1A1A">
        <w:t>aux côtés des équipes participant</w:t>
      </w:r>
      <w:r w:rsidR="00D84401">
        <w:t>es</w:t>
      </w:r>
      <w:r w:rsidR="001345AB">
        <w:t>, sur une durée de six mois conformément au</w:t>
      </w:r>
      <w:r w:rsidR="009E1A1A">
        <w:t>x modalités du</w:t>
      </w:r>
      <w:r w:rsidR="001345AB">
        <w:t xml:space="preserve"> programme </w:t>
      </w:r>
      <w:r w:rsidR="001345AB" w:rsidRPr="00D84401">
        <w:rPr>
          <w:b/>
          <w:i/>
        </w:rPr>
        <w:t>PAUSE-ANR Ukraine</w:t>
      </w:r>
      <w:r w:rsidR="001345AB">
        <w:t>, dont j’ai pris connaissance</w:t>
      </w:r>
      <w:r w:rsidR="008F426F">
        <w:t xml:space="preserve">. </w:t>
      </w:r>
    </w:p>
    <w:p w14:paraId="355159D3" w14:textId="73F2EEDC" w:rsidR="00827E7E" w:rsidRDefault="00827E7E"/>
    <w:p w14:paraId="49C25FE4" w14:textId="40E57A55" w:rsidR="00C70059" w:rsidRDefault="00C70059"/>
    <w:p w14:paraId="3E92D3D0" w14:textId="269CE93E" w:rsidR="00C70059" w:rsidRDefault="00D84401" w:rsidP="00C70059">
      <w:pPr>
        <w:ind w:left="6372" w:firstLine="708"/>
      </w:pPr>
      <w:r w:rsidRPr="001F07F2">
        <w:rPr>
          <w:highlight w:val="yellow"/>
        </w:rPr>
        <w:t>Signature</w:t>
      </w:r>
    </w:p>
    <w:sectPr w:rsidR="00C700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R" w:date="2022-05-31T12:50:00Z" w:initials="ANR">
    <w:p w14:paraId="0EEEE960" w14:textId="5CC5D482" w:rsidR="001F07F2" w:rsidRDefault="001F07F2">
      <w:pPr>
        <w:pStyle w:val="Commentaire"/>
      </w:pPr>
      <w:r>
        <w:rPr>
          <w:rStyle w:val="Marquedecommentaire"/>
        </w:rPr>
        <w:annotationRef/>
      </w:r>
      <w:r>
        <w:t xml:space="preserve">Coordonnées de la personne morale </w:t>
      </w:r>
      <w:bookmarkStart w:id="1" w:name="_GoBack"/>
      <w:bookmarkEnd w:id="1"/>
      <w:r>
        <w:t>gestionnaire du laboratoire accueillant le chercheur ou la chercheuse ukrainien.ne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EE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EE960" w16cid:durableId="26408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D166" w14:textId="77777777" w:rsidR="00003A5D" w:rsidRDefault="00003A5D" w:rsidP="009E1A1A">
      <w:pPr>
        <w:spacing w:after="0" w:line="240" w:lineRule="auto"/>
      </w:pPr>
      <w:r>
        <w:separator/>
      </w:r>
    </w:p>
  </w:endnote>
  <w:endnote w:type="continuationSeparator" w:id="0">
    <w:p w14:paraId="55D6A333" w14:textId="77777777" w:rsidR="00003A5D" w:rsidRDefault="00003A5D" w:rsidP="009E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ECCE" w14:textId="77777777" w:rsidR="00003A5D" w:rsidRDefault="00003A5D" w:rsidP="009E1A1A">
      <w:pPr>
        <w:spacing w:after="0" w:line="240" w:lineRule="auto"/>
      </w:pPr>
      <w:r>
        <w:separator/>
      </w:r>
    </w:p>
  </w:footnote>
  <w:footnote w:type="continuationSeparator" w:id="0">
    <w:p w14:paraId="0B471FBC" w14:textId="77777777" w:rsidR="00003A5D" w:rsidRDefault="00003A5D" w:rsidP="009E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D5E1" w14:textId="6A047E4D" w:rsidR="009E1A1A" w:rsidRDefault="009E1A1A">
    <w:pPr>
      <w:pStyle w:val="En-tte"/>
    </w:pPr>
    <w:r>
      <w:rPr>
        <w:noProof/>
      </w:rPr>
      <w:drawing>
        <wp:inline distT="0" distB="0" distL="0" distR="0" wp14:anchorId="496E36C6" wp14:editId="3A68E344">
          <wp:extent cx="2786001" cy="11061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+AN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075" cy="11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R">
    <w15:presenceInfo w15:providerId="None" w15:userId="AN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B0"/>
    <w:rsid w:val="00003A5D"/>
    <w:rsid w:val="00031C03"/>
    <w:rsid w:val="000C683B"/>
    <w:rsid w:val="001345AB"/>
    <w:rsid w:val="001A4EB0"/>
    <w:rsid w:val="001F07F2"/>
    <w:rsid w:val="00335B9C"/>
    <w:rsid w:val="004B4C26"/>
    <w:rsid w:val="007E54B3"/>
    <w:rsid w:val="00827E7E"/>
    <w:rsid w:val="008F426F"/>
    <w:rsid w:val="009E1A1A"/>
    <w:rsid w:val="00A21BDE"/>
    <w:rsid w:val="00B2150B"/>
    <w:rsid w:val="00B355B8"/>
    <w:rsid w:val="00C70059"/>
    <w:rsid w:val="00D268B7"/>
    <w:rsid w:val="00D84401"/>
    <w:rsid w:val="00F61BCE"/>
    <w:rsid w:val="00F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8B3F"/>
  <w15:chartTrackingRefBased/>
  <w15:docId w15:val="{049EA3F0-2B1F-4D48-8384-4BF42B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27E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7E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7E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7E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7E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E7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55B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E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A1A"/>
  </w:style>
  <w:style w:type="paragraph" w:styleId="Pieddepage">
    <w:name w:val="footer"/>
    <w:basedOn w:val="Normal"/>
    <w:link w:val="PieddepageCar"/>
    <w:uiPriority w:val="99"/>
    <w:unhideWhenUsed/>
    <w:rsid w:val="009E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MARCHETEAU Benoît</dc:creator>
  <cp:keywords/>
  <dc:description/>
  <cp:lastModifiedBy>ANR</cp:lastModifiedBy>
  <cp:revision>3</cp:revision>
  <dcterms:created xsi:type="dcterms:W3CDTF">2022-05-31T10:41:00Z</dcterms:created>
  <dcterms:modified xsi:type="dcterms:W3CDTF">2022-05-31T10:52:00Z</dcterms:modified>
</cp:coreProperties>
</file>